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EE6C" w14:textId="77777777" w:rsidR="000C45E1" w:rsidRDefault="000C45E1" w:rsidP="00EC2A24">
      <w:pPr>
        <w:pStyle w:val="Title"/>
        <w:rPr>
          <w:rFonts w:ascii="Arial" w:hAnsi="Arial" w:cs="Arial"/>
          <w:i w:val="0"/>
          <w:smallCaps/>
        </w:rPr>
      </w:pPr>
    </w:p>
    <w:p w14:paraId="79D8E5FC" w14:textId="3BFD9A13" w:rsidR="00DE2DDB" w:rsidRPr="00EC2A24" w:rsidRDefault="00EC2A24" w:rsidP="00EC2A24">
      <w:pPr>
        <w:pStyle w:val="Title"/>
        <w:rPr>
          <w:rFonts w:ascii="Arial" w:hAnsi="Arial" w:cs="Arial"/>
          <w:i w:val="0"/>
          <w:smallCaps/>
        </w:rPr>
      </w:pPr>
      <w:r w:rsidRPr="00EC2A24">
        <w:rPr>
          <w:rFonts w:ascii="Arial" w:hAnsi="Arial" w:cs="Arial"/>
          <w:i w:val="0"/>
          <w:smallCaps/>
        </w:rPr>
        <w:t xml:space="preserve">CRA </w:t>
      </w:r>
      <w:r w:rsidR="00DE2DDB" w:rsidRPr="00EC2A24">
        <w:rPr>
          <w:rFonts w:ascii="Arial" w:hAnsi="Arial" w:cs="Arial"/>
          <w:i w:val="0"/>
          <w:smallCaps/>
        </w:rPr>
        <w:t>Assessment Area</w:t>
      </w:r>
      <w:r w:rsidR="0094216B" w:rsidRPr="00EC2A24">
        <w:rPr>
          <w:rFonts w:ascii="Arial" w:hAnsi="Arial" w:cs="Arial"/>
          <w:i w:val="0"/>
          <w:smallCaps/>
        </w:rPr>
        <w:t>s</w:t>
      </w:r>
    </w:p>
    <w:p w14:paraId="79D8E5FD" w14:textId="77777777" w:rsidR="00DE2DDB" w:rsidRDefault="00DE2DDB" w:rsidP="0094216B">
      <w:pPr>
        <w:jc w:val="both"/>
      </w:pPr>
    </w:p>
    <w:p w14:paraId="79D8E603" w14:textId="77777777" w:rsidR="00DE2DDB" w:rsidRPr="0094216B" w:rsidRDefault="00DE2DDB">
      <w:pPr>
        <w:rPr>
          <w:rFonts w:ascii="Arial" w:hAnsi="Arial" w:cs="Arial"/>
        </w:rPr>
      </w:pP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080"/>
        <w:gridCol w:w="1350"/>
        <w:gridCol w:w="5400"/>
      </w:tblGrid>
      <w:tr w:rsidR="00DE2DDB" w:rsidRPr="0094216B" w14:paraId="79D8E608" w14:textId="77777777" w:rsidTr="002D11E4">
        <w:trPr>
          <w:trHeight w:val="40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9D8E604" w14:textId="77777777" w:rsidR="00DE2DDB" w:rsidRPr="0094216B" w:rsidRDefault="00DE2DDB" w:rsidP="002D11E4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16B">
              <w:rPr>
                <w:rFonts w:ascii="Arial" w:hAnsi="Arial" w:cs="Arial"/>
                <w:b/>
                <w:bCs/>
              </w:rPr>
              <w:t>Assessment Area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9D8E605" w14:textId="77777777" w:rsidR="00DE2DDB" w:rsidRPr="0094216B" w:rsidRDefault="00DE2DDB" w:rsidP="002D11E4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16B">
              <w:rPr>
                <w:rFonts w:ascii="Arial" w:hAnsi="Arial" w:cs="Arial"/>
                <w:b/>
                <w:bCs/>
              </w:rPr>
              <w:t>County Code</w:t>
            </w:r>
            <w:r w:rsidR="00BA21A5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9D8E606" w14:textId="77777777" w:rsidR="00DE2DDB" w:rsidRPr="0094216B" w:rsidRDefault="00DE2DDB" w:rsidP="002D11E4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16B">
              <w:rPr>
                <w:rFonts w:ascii="Arial" w:hAnsi="Arial" w:cs="Arial"/>
                <w:b/>
                <w:bCs/>
              </w:rPr>
              <w:t>MSA</w:t>
            </w:r>
            <w:r w:rsidR="001038D1">
              <w:rPr>
                <w:rFonts w:ascii="Arial" w:hAnsi="Arial" w:cs="Arial"/>
                <w:b/>
                <w:bCs/>
              </w:rPr>
              <w:t>/MD</w:t>
            </w:r>
            <w:r w:rsidRPr="0094216B">
              <w:rPr>
                <w:rFonts w:ascii="Arial" w:hAnsi="Arial" w:cs="Arial"/>
                <w:b/>
                <w:bCs/>
              </w:rPr>
              <w:t xml:space="preserve"> Code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79D8E607" w14:textId="77777777" w:rsidR="00DE2DDB" w:rsidRPr="0094216B" w:rsidRDefault="00DE2DDB" w:rsidP="002D11E4">
            <w:pPr>
              <w:jc w:val="center"/>
              <w:rPr>
                <w:rFonts w:ascii="Arial" w:hAnsi="Arial" w:cs="Arial"/>
                <w:b/>
                <w:bCs/>
              </w:rPr>
            </w:pPr>
            <w:r w:rsidRPr="0094216B">
              <w:rPr>
                <w:rFonts w:ascii="Arial" w:hAnsi="Arial" w:cs="Arial"/>
                <w:b/>
                <w:bCs/>
              </w:rPr>
              <w:t>MSA</w:t>
            </w:r>
            <w:r w:rsidR="00110FEE">
              <w:rPr>
                <w:rFonts w:ascii="Arial" w:hAnsi="Arial" w:cs="Arial"/>
                <w:b/>
                <w:bCs/>
              </w:rPr>
              <w:t>/MD</w:t>
            </w:r>
            <w:r w:rsidRPr="0094216B">
              <w:rPr>
                <w:rFonts w:ascii="Arial" w:hAnsi="Arial" w:cs="Arial"/>
                <w:b/>
                <w:bCs/>
              </w:rPr>
              <w:t xml:space="preserve"> Name</w:t>
            </w:r>
          </w:p>
        </w:tc>
      </w:tr>
      <w:tr w:rsidR="00DE2DDB" w:rsidRPr="0094216B" w14:paraId="79D8E60A" w14:textId="77777777" w:rsidTr="002D11E4">
        <w:trPr>
          <w:cantSplit/>
          <w:trHeight w:val="367"/>
        </w:trPr>
        <w:tc>
          <w:tcPr>
            <w:tcW w:w="10710" w:type="dxa"/>
            <w:gridSpan w:val="4"/>
            <w:shd w:val="clear" w:color="auto" w:fill="B3B3B3"/>
            <w:vAlign w:val="center"/>
          </w:tcPr>
          <w:p w14:paraId="79D8E609" w14:textId="77777777" w:rsidR="00DE2DDB" w:rsidRPr="00EC2A24" w:rsidRDefault="00DE2DDB" w:rsidP="002D11E4">
            <w:pPr>
              <w:pStyle w:val="Heading2"/>
              <w:rPr>
                <w:rFonts w:ascii="Arial" w:hAnsi="Arial" w:cs="Arial"/>
                <w:b/>
                <w:bCs/>
                <w:i w:val="0"/>
                <w:smallCaps/>
                <w:sz w:val="20"/>
              </w:rPr>
            </w:pPr>
            <w:r w:rsidRPr="00EC2A24">
              <w:rPr>
                <w:rFonts w:ascii="Arial" w:hAnsi="Arial" w:cs="Arial"/>
                <w:b/>
                <w:bCs/>
                <w:i w:val="0"/>
                <w:smallCaps/>
                <w:sz w:val="20"/>
              </w:rPr>
              <w:t>California State Code 06</w:t>
            </w:r>
          </w:p>
        </w:tc>
      </w:tr>
      <w:tr w:rsidR="00BA21A5" w:rsidRPr="0094216B" w14:paraId="79D8E616" w14:textId="77777777" w:rsidTr="002D11E4">
        <w:trPr>
          <w:trHeight w:val="1124"/>
        </w:trPr>
        <w:tc>
          <w:tcPr>
            <w:tcW w:w="2880" w:type="dxa"/>
            <w:vAlign w:val="center"/>
          </w:tcPr>
          <w:p w14:paraId="79D8E60B" w14:textId="03370182" w:rsidR="00BA21A5" w:rsidRDefault="00BA21A5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94216B">
              <w:rPr>
                <w:rFonts w:ascii="Arial" w:hAnsi="Arial" w:cs="Arial"/>
                <w:b/>
                <w:sz w:val="20"/>
                <w:u w:val="single"/>
              </w:rPr>
              <w:t>Southern California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Region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79D8E60C" w14:textId="77777777" w:rsidR="00BA21A5" w:rsidRDefault="00BA21A5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94216B">
              <w:rPr>
                <w:rFonts w:ascii="Arial" w:hAnsi="Arial" w:cs="Arial"/>
                <w:sz w:val="20"/>
              </w:rPr>
              <w:t xml:space="preserve">Los Angeles </w:t>
            </w:r>
            <w:r>
              <w:rPr>
                <w:rFonts w:ascii="Arial" w:hAnsi="Arial" w:cs="Arial"/>
                <w:sz w:val="20"/>
              </w:rPr>
              <w:t>County</w:t>
            </w:r>
            <w:r w:rsidR="007410ED">
              <w:rPr>
                <w:rFonts w:ascii="Arial" w:hAnsi="Arial" w:cs="Arial"/>
                <w:sz w:val="20"/>
              </w:rPr>
              <w:t>*</w:t>
            </w:r>
          </w:p>
          <w:p w14:paraId="49C10D5A" w14:textId="77777777" w:rsidR="00BA21A5" w:rsidRDefault="00BA21A5" w:rsidP="002D11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Orange County</w:t>
            </w:r>
            <w:r w:rsidR="007410ED">
              <w:rPr>
                <w:rFonts w:ascii="Arial" w:hAnsi="Arial" w:cs="Arial"/>
                <w:sz w:val="20"/>
              </w:rPr>
              <w:t>*</w:t>
            </w:r>
          </w:p>
          <w:p w14:paraId="79D8E60D" w14:textId="77777777" w:rsidR="002D11E4" w:rsidRPr="0094216B" w:rsidRDefault="002D11E4" w:rsidP="002D1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5D065C8" w14:textId="77777777" w:rsidR="00D14D41" w:rsidRDefault="00D14D41" w:rsidP="002D11E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D8E60E" w14:textId="77777777" w:rsidR="00BA21A5" w:rsidRPr="0094216B" w:rsidRDefault="00BA21A5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94216B">
              <w:rPr>
                <w:rFonts w:ascii="Arial" w:hAnsi="Arial" w:cs="Arial"/>
                <w:sz w:val="20"/>
              </w:rPr>
              <w:t>037</w:t>
            </w:r>
          </w:p>
          <w:p w14:paraId="04805171" w14:textId="77777777" w:rsidR="00BA21A5" w:rsidRDefault="00BA21A5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94216B">
              <w:rPr>
                <w:rFonts w:ascii="Arial" w:hAnsi="Arial" w:cs="Arial"/>
                <w:sz w:val="20"/>
              </w:rPr>
              <w:t>059</w:t>
            </w:r>
          </w:p>
          <w:p w14:paraId="79D8E60F" w14:textId="77777777" w:rsidR="002D11E4" w:rsidRPr="0094216B" w:rsidRDefault="002D11E4" w:rsidP="002D1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79D8E610" w14:textId="2F52880F" w:rsidR="00BA21A5" w:rsidRDefault="00F775B0" w:rsidP="00D14D41">
            <w:pPr>
              <w:jc w:val="center"/>
              <w:rPr>
                <w:rFonts w:ascii="Arial" w:hAnsi="Arial" w:cs="Arial"/>
                <w:sz w:val="20"/>
              </w:rPr>
            </w:pPr>
            <w:r w:rsidRPr="00F775B0">
              <w:rPr>
                <w:rFonts w:ascii="Arial" w:hAnsi="Arial" w:cs="Arial"/>
                <w:sz w:val="20"/>
              </w:rPr>
              <w:t>3108</w:t>
            </w:r>
            <w:r w:rsidR="001D753D">
              <w:rPr>
                <w:rFonts w:ascii="Arial" w:hAnsi="Arial" w:cs="Arial"/>
                <w:sz w:val="20"/>
              </w:rPr>
              <w:t>4</w:t>
            </w:r>
          </w:p>
          <w:p w14:paraId="79D8E611" w14:textId="6FE57FAD" w:rsidR="002D11E4" w:rsidRPr="0094216B" w:rsidRDefault="006C09BF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6C09BF">
              <w:rPr>
                <w:rFonts w:ascii="Arial" w:hAnsi="Arial" w:cs="Arial"/>
                <w:sz w:val="20"/>
              </w:rPr>
              <w:t>11244</w:t>
            </w:r>
          </w:p>
        </w:tc>
        <w:tc>
          <w:tcPr>
            <w:tcW w:w="5400" w:type="dxa"/>
            <w:vAlign w:val="center"/>
          </w:tcPr>
          <w:p w14:paraId="3F340607" w14:textId="77777777" w:rsidR="00EC2A24" w:rsidRPr="00EC2A24" w:rsidRDefault="00EC2A24" w:rsidP="00BB7CC9">
            <w:pPr>
              <w:rPr>
                <w:rFonts w:ascii="Arial" w:hAnsi="Arial" w:cs="Arial"/>
                <w:b/>
                <w:sz w:val="20"/>
              </w:rPr>
            </w:pPr>
          </w:p>
          <w:p w14:paraId="50044841" w14:textId="77777777" w:rsidR="002D11E4" w:rsidRDefault="002D11E4" w:rsidP="00BB7CC9">
            <w:pPr>
              <w:rPr>
                <w:rFonts w:ascii="Arial" w:hAnsi="Arial" w:cs="Arial"/>
                <w:b/>
                <w:sz w:val="20"/>
              </w:rPr>
            </w:pPr>
          </w:p>
          <w:p w14:paraId="79D8E612" w14:textId="1220782A" w:rsidR="00F775B0" w:rsidRPr="00EC2A24" w:rsidRDefault="003B6D23" w:rsidP="00BB7CC9">
            <w:pPr>
              <w:rPr>
                <w:rFonts w:ascii="Arial" w:hAnsi="Arial" w:cs="Arial"/>
                <w:sz w:val="20"/>
              </w:rPr>
            </w:pPr>
            <w:r w:rsidRPr="003B6D23">
              <w:rPr>
                <w:rFonts w:ascii="Arial" w:hAnsi="Arial" w:cs="Arial"/>
                <w:b/>
                <w:sz w:val="20"/>
              </w:rPr>
              <w:t>31080</w:t>
            </w:r>
            <w:r w:rsidR="00F775B0" w:rsidRPr="003B6D23">
              <w:rPr>
                <w:rFonts w:ascii="Arial" w:hAnsi="Arial" w:cs="Arial"/>
                <w:b/>
                <w:sz w:val="20"/>
              </w:rPr>
              <w:t xml:space="preserve"> Los Angeles-Long</w:t>
            </w:r>
            <w:r w:rsidR="00BB7CC9" w:rsidRPr="003B6D23">
              <w:rPr>
                <w:rFonts w:ascii="Arial" w:hAnsi="Arial" w:cs="Arial"/>
                <w:b/>
                <w:sz w:val="20"/>
              </w:rPr>
              <w:t xml:space="preserve"> </w:t>
            </w:r>
            <w:r w:rsidR="00F775B0" w:rsidRPr="003B6D23">
              <w:rPr>
                <w:rFonts w:ascii="Arial" w:hAnsi="Arial" w:cs="Arial"/>
                <w:b/>
                <w:sz w:val="20"/>
              </w:rPr>
              <w:t>Beach-Anaheim, CA</w:t>
            </w:r>
            <w:r>
              <w:rPr>
                <w:rFonts w:ascii="Arial" w:hAnsi="Arial" w:cs="Arial"/>
                <w:b/>
                <w:sz w:val="20"/>
              </w:rPr>
              <w:t xml:space="preserve"> MSA</w:t>
            </w:r>
          </w:p>
          <w:p w14:paraId="79D8E613" w14:textId="77777777" w:rsidR="00F775B0" w:rsidRPr="00EC2A24" w:rsidRDefault="00F775B0" w:rsidP="00BB7CC9">
            <w:pPr>
              <w:rPr>
                <w:rFonts w:ascii="Arial" w:hAnsi="Arial" w:cs="Arial"/>
                <w:sz w:val="20"/>
                <w:u w:val="single"/>
              </w:rPr>
            </w:pPr>
            <w:r w:rsidRPr="00EC2A24">
              <w:rPr>
                <w:rFonts w:ascii="Arial" w:hAnsi="Arial" w:cs="Arial"/>
                <w:b/>
                <w:sz w:val="20"/>
                <w:u w:val="single"/>
              </w:rPr>
              <w:t>Metropolitan Divisions:</w:t>
            </w:r>
          </w:p>
          <w:p w14:paraId="79D8E614" w14:textId="70417D8A" w:rsidR="003D4159" w:rsidRPr="00EC2A24" w:rsidRDefault="003D4159" w:rsidP="00BB7CC9">
            <w:pPr>
              <w:rPr>
                <w:rFonts w:ascii="Arial" w:hAnsi="Arial" w:cs="Arial"/>
                <w:sz w:val="20"/>
              </w:rPr>
            </w:pPr>
            <w:r w:rsidRPr="00EC2A24">
              <w:rPr>
                <w:rFonts w:ascii="Arial" w:hAnsi="Arial" w:cs="Arial"/>
                <w:sz w:val="20"/>
              </w:rPr>
              <w:t>31084 Los Angeles-Long Beach-Glendale,</w:t>
            </w:r>
          </w:p>
          <w:p w14:paraId="525C6FA6" w14:textId="77777777" w:rsidR="00BA21A5" w:rsidRPr="00EC2A24" w:rsidRDefault="003D4159" w:rsidP="00BB7CC9">
            <w:pPr>
              <w:rPr>
                <w:rFonts w:ascii="Arial" w:hAnsi="Arial" w:cs="Arial"/>
                <w:sz w:val="20"/>
              </w:rPr>
            </w:pPr>
            <w:r w:rsidRPr="00EC2A24">
              <w:rPr>
                <w:rFonts w:ascii="Arial" w:hAnsi="Arial" w:cs="Arial"/>
                <w:sz w:val="20"/>
              </w:rPr>
              <w:t>11244 Anaheim-Santa Ana-Irvine</w:t>
            </w:r>
          </w:p>
          <w:p w14:paraId="79D8E615" w14:textId="77777777" w:rsidR="00EC2A24" w:rsidRPr="00EC2A24" w:rsidRDefault="00EC2A24" w:rsidP="00BB7CC9">
            <w:pPr>
              <w:rPr>
                <w:rFonts w:ascii="Arial" w:hAnsi="Arial" w:cs="Arial"/>
                <w:sz w:val="20"/>
              </w:rPr>
            </w:pPr>
          </w:p>
        </w:tc>
      </w:tr>
      <w:tr w:rsidR="00A46265" w:rsidRPr="0094216B" w14:paraId="79D8E628" w14:textId="77777777" w:rsidTr="002D11E4">
        <w:trPr>
          <w:trHeight w:val="1313"/>
        </w:trPr>
        <w:tc>
          <w:tcPr>
            <w:tcW w:w="2880" w:type="dxa"/>
            <w:vAlign w:val="center"/>
          </w:tcPr>
          <w:p w14:paraId="79D8E617" w14:textId="77777777" w:rsidR="0094216B" w:rsidRPr="0094216B" w:rsidRDefault="0094216B" w:rsidP="002D11E4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94216B">
              <w:rPr>
                <w:rFonts w:ascii="Arial" w:hAnsi="Arial" w:cs="Arial"/>
                <w:b/>
                <w:sz w:val="20"/>
                <w:u w:val="single"/>
              </w:rPr>
              <w:t>Northern California</w:t>
            </w:r>
            <w:r w:rsidR="008255A6">
              <w:rPr>
                <w:rFonts w:ascii="Arial" w:hAnsi="Arial" w:cs="Arial"/>
                <w:b/>
                <w:sz w:val="20"/>
                <w:u w:val="single"/>
              </w:rPr>
              <w:t xml:space="preserve"> Region</w:t>
            </w:r>
            <w:r w:rsidRPr="0094216B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79D8E618" w14:textId="77777777" w:rsidR="0094216B" w:rsidRPr="0094216B" w:rsidRDefault="0094216B" w:rsidP="002D11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Santa Clara County</w:t>
            </w:r>
            <w:r w:rsidR="007410ED">
              <w:rPr>
                <w:rFonts w:ascii="Arial" w:hAnsi="Arial" w:cs="Arial"/>
                <w:sz w:val="20"/>
              </w:rPr>
              <w:t>*</w:t>
            </w:r>
          </w:p>
          <w:p w14:paraId="79D8E619" w14:textId="77777777" w:rsidR="0094216B" w:rsidRDefault="0094216B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94216B">
              <w:rPr>
                <w:rFonts w:ascii="Arial" w:hAnsi="Arial" w:cs="Arial"/>
                <w:sz w:val="20"/>
              </w:rPr>
              <w:t>Alameda Count</w:t>
            </w:r>
            <w:r>
              <w:rPr>
                <w:rFonts w:ascii="Arial" w:hAnsi="Arial" w:cs="Arial"/>
                <w:sz w:val="20"/>
              </w:rPr>
              <w:t>y</w:t>
            </w:r>
          </w:p>
          <w:p w14:paraId="79D8E61A" w14:textId="6CB603E1" w:rsidR="0094216B" w:rsidRDefault="0094216B" w:rsidP="002D11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 Francisco</w:t>
            </w:r>
            <w:r w:rsidRPr="0094216B">
              <w:rPr>
                <w:rFonts w:ascii="Arial" w:hAnsi="Arial" w:cs="Arial"/>
                <w:sz w:val="20"/>
              </w:rPr>
              <w:t xml:space="preserve"> Count</w:t>
            </w:r>
            <w:r>
              <w:rPr>
                <w:rFonts w:ascii="Arial" w:hAnsi="Arial" w:cs="Arial"/>
                <w:sz w:val="20"/>
              </w:rPr>
              <w:t>y</w:t>
            </w:r>
            <w:r w:rsidR="00A336B5">
              <w:rPr>
                <w:rFonts w:ascii="Arial" w:hAnsi="Arial" w:cs="Arial"/>
                <w:sz w:val="20"/>
              </w:rPr>
              <w:t>*</w:t>
            </w:r>
          </w:p>
          <w:p w14:paraId="20EADF7F" w14:textId="77777777" w:rsidR="0094216B" w:rsidRDefault="0094216B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94216B">
              <w:rPr>
                <w:rFonts w:ascii="Arial" w:hAnsi="Arial" w:cs="Arial"/>
                <w:sz w:val="20"/>
              </w:rPr>
              <w:t>San Mateo Count</w:t>
            </w:r>
            <w:r>
              <w:rPr>
                <w:rFonts w:ascii="Arial" w:hAnsi="Arial" w:cs="Arial"/>
                <w:sz w:val="20"/>
              </w:rPr>
              <w:t>y</w:t>
            </w:r>
          </w:p>
          <w:p w14:paraId="79D8E61B" w14:textId="77777777" w:rsidR="00BB7CC9" w:rsidRPr="0094216B" w:rsidRDefault="00BB7CC9" w:rsidP="002D1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03923C53" w14:textId="77777777" w:rsidR="00941B0D" w:rsidRDefault="00941B0D" w:rsidP="002D11E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D8E61C" w14:textId="77777777" w:rsidR="00A46265" w:rsidRPr="00A336B5" w:rsidRDefault="00A46265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A336B5">
              <w:rPr>
                <w:rFonts w:ascii="Arial" w:hAnsi="Arial" w:cs="Arial"/>
                <w:sz w:val="20"/>
              </w:rPr>
              <w:t>085</w:t>
            </w:r>
          </w:p>
          <w:p w14:paraId="79D8E61D" w14:textId="77777777" w:rsidR="003A46C6" w:rsidRPr="00A336B5" w:rsidRDefault="003A46C6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A336B5">
              <w:rPr>
                <w:rFonts w:ascii="Arial" w:hAnsi="Arial" w:cs="Arial"/>
                <w:sz w:val="20"/>
              </w:rPr>
              <w:t>001</w:t>
            </w:r>
          </w:p>
          <w:p w14:paraId="79D8E61E" w14:textId="3B4ADE03" w:rsidR="003A46C6" w:rsidRPr="00A336B5" w:rsidRDefault="00BA21A5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A336B5">
              <w:rPr>
                <w:rFonts w:ascii="Arial" w:hAnsi="Arial" w:cs="Arial"/>
                <w:sz w:val="20"/>
              </w:rPr>
              <w:t>075</w:t>
            </w:r>
          </w:p>
          <w:p w14:paraId="5E7E0A4D" w14:textId="77777777" w:rsidR="00BA21A5" w:rsidRDefault="00BA21A5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A336B5">
              <w:rPr>
                <w:rFonts w:ascii="Arial" w:hAnsi="Arial" w:cs="Arial"/>
                <w:sz w:val="20"/>
              </w:rPr>
              <w:t>081</w:t>
            </w:r>
          </w:p>
          <w:p w14:paraId="79D8E61F" w14:textId="6717C3C9" w:rsidR="007231BB" w:rsidRPr="0094216B" w:rsidRDefault="007231BB" w:rsidP="002D1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8E02AC7" w14:textId="088EE1AE" w:rsidR="00941B0D" w:rsidRDefault="00941B0D" w:rsidP="002D11E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D8E620" w14:textId="77777777" w:rsidR="005E0E71" w:rsidRPr="00A336B5" w:rsidRDefault="005E0E71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A336B5">
              <w:rPr>
                <w:rFonts w:ascii="Arial" w:hAnsi="Arial" w:cs="Arial"/>
                <w:sz w:val="20"/>
              </w:rPr>
              <w:t>41940</w:t>
            </w:r>
          </w:p>
          <w:p w14:paraId="4233FC72" w14:textId="3C00B400" w:rsidR="007231BB" w:rsidRPr="00A336B5" w:rsidRDefault="007231BB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A336B5">
              <w:rPr>
                <w:rFonts w:ascii="Arial" w:hAnsi="Arial" w:cs="Arial"/>
                <w:sz w:val="20"/>
              </w:rPr>
              <w:t>36084</w:t>
            </w:r>
          </w:p>
          <w:p w14:paraId="79D8E621" w14:textId="7F4F961A" w:rsidR="001038D1" w:rsidRDefault="00A336B5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A336B5">
              <w:rPr>
                <w:rFonts w:ascii="Arial" w:hAnsi="Arial" w:cs="Arial"/>
                <w:sz w:val="20"/>
              </w:rPr>
              <w:t>41884</w:t>
            </w:r>
          </w:p>
          <w:p w14:paraId="0EE5CCB4" w14:textId="77777777" w:rsidR="001038D1" w:rsidRDefault="001038D1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5E0E71">
              <w:rPr>
                <w:rFonts w:ascii="Arial" w:hAnsi="Arial" w:cs="Arial"/>
                <w:sz w:val="20"/>
              </w:rPr>
              <w:t>41884</w:t>
            </w:r>
          </w:p>
          <w:p w14:paraId="79D8E622" w14:textId="77777777" w:rsidR="00BB7CC9" w:rsidRPr="0094216B" w:rsidRDefault="00BB7CC9" w:rsidP="002D1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0" w:type="dxa"/>
            <w:vAlign w:val="center"/>
          </w:tcPr>
          <w:p w14:paraId="41630C0B" w14:textId="77777777" w:rsidR="00EC2A24" w:rsidRPr="00EC2A24" w:rsidRDefault="00EC2A24" w:rsidP="00BB7CC9">
            <w:pPr>
              <w:rPr>
                <w:rFonts w:ascii="Arial" w:hAnsi="Arial" w:cs="Arial"/>
                <w:b/>
                <w:sz w:val="20"/>
              </w:rPr>
            </w:pPr>
          </w:p>
          <w:p w14:paraId="293C3F7D" w14:textId="3A669BD7" w:rsidR="003B6D23" w:rsidRPr="00EC2A24" w:rsidRDefault="008423E0" w:rsidP="008423E0">
            <w:pPr>
              <w:rPr>
                <w:rFonts w:ascii="Arial" w:hAnsi="Arial" w:cs="Arial"/>
                <w:sz w:val="20"/>
              </w:rPr>
            </w:pPr>
            <w:r w:rsidRPr="008423E0">
              <w:rPr>
                <w:rFonts w:ascii="Arial" w:hAnsi="Arial" w:cs="Arial"/>
                <w:b/>
                <w:sz w:val="20"/>
              </w:rPr>
              <w:t xml:space="preserve">41860 </w:t>
            </w:r>
            <w:r w:rsidR="00A112F7" w:rsidRPr="003B6D23">
              <w:rPr>
                <w:rFonts w:ascii="Arial" w:hAnsi="Arial" w:cs="Arial"/>
                <w:b/>
                <w:sz w:val="20"/>
              </w:rPr>
              <w:t>San Francisco-</w:t>
            </w:r>
            <w:r>
              <w:rPr>
                <w:rFonts w:ascii="Arial" w:hAnsi="Arial" w:cs="Arial"/>
                <w:b/>
                <w:sz w:val="20"/>
              </w:rPr>
              <w:t>Oakland-Hayward, CA MSA</w:t>
            </w:r>
          </w:p>
          <w:p w14:paraId="79D8E625" w14:textId="77777777" w:rsidR="00A112F7" w:rsidRPr="00EC2A24" w:rsidRDefault="00A112F7" w:rsidP="00BB7CC9">
            <w:pPr>
              <w:rPr>
                <w:rFonts w:ascii="Arial" w:hAnsi="Arial" w:cs="Arial"/>
                <w:sz w:val="20"/>
                <w:u w:val="single"/>
              </w:rPr>
            </w:pPr>
            <w:r w:rsidRPr="00EC2A24">
              <w:rPr>
                <w:rFonts w:ascii="Arial" w:hAnsi="Arial" w:cs="Arial"/>
                <w:b/>
                <w:sz w:val="20"/>
                <w:u w:val="single"/>
              </w:rPr>
              <w:t>Metropolitan Divisions:</w:t>
            </w:r>
          </w:p>
          <w:p w14:paraId="79D8E626" w14:textId="1CD66AEA" w:rsidR="005E0E71" w:rsidRPr="00EC2A24" w:rsidRDefault="003D4159" w:rsidP="00BB7CC9">
            <w:pPr>
              <w:rPr>
                <w:rFonts w:ascii="Arial" w:hAnsi="Arial" w:cs="Arial"/>
                <w:sz w:val="20"/>
              </w:rPr>
            </w:pPr>
            <w:r w:rsidRPr="00A336B5">
              <w:rPr>
                <w:rFonts w:ascii="Arial" w:hAnsi="Arial" w:cs="Arial"/>
                <w:sz w:val="20"/>
              </w:rPr>
              <w:t xml:space="preserve">36084 </w:t>
            </w:r>
            <w:r w:rsidR="005E0E71" w:rsidRPr="00A336B5">
              <w:rPr>
                <w:rFonts w:ascii="Arial" w:hAnsi="Arial" w:cs="Arial"/>
                <w:sz w:val="20"/>
              </w:rPr>
              <w:t>Oakland-</w:t>
            </w:r>
            <w:r w:rsidR="008423E0">
              <w:rPr>
                <w:rFonts w:ascii="Arial" w:hAnsi="Arial" w:cs="Arial"/>
                <w:sz w:val="20"/>
              </w:rPr>
              <w:t>Hayward-</w:t>
            </w:r>
            <w:r w:rsidR="005E0E71" w:rsidRPr="00A336B5">
              <w:rPr>
                <w:rFonts w:ascii="Arial" w:hAnsi="Arial" w:cs="Arial"/>
                <w:sz w:val="20"/>
              </w:rPr>
              <w:t>Berkeley</w:t>
            </w:r>
          </w:p>
          <w:p w14:paraId="0FD1C74F" w14:textId="09D0949A" w:rsidR="005E0E71" w:rsidRDefault="003D4159" w:rsidP="00BB7CC9">
            <w:pPr>
              <w:rPr>
                <w:rFonts w:ascii="Arial" w:hAnsi="Arial" w:cs="Arial"/>
                <w:sz w:val="20"/>
              </w:rPr>
            </w:pPr>
            <w:r w:rsidRPr="00EC2A24">
              <w:rPr>
                <w:rFonts w:ascii="Arial" w:hAnsi="Arial" w:cs="Arial"/>
                <w:sz w:val="20"/>
              </w:rPr>
              <w:t xml:space="preserve">41884 </w:t>
            </w:r>
            <w:r w:rsidR="00F775B0" w:rsidRPr="00EC2A24">
              <w:rPr>
                <w:rFonts w:ascii="Arial" w:hAnsi="Arial" w:cs="Arial"/>
                <w:sz w:val="20"/>
              </w:rPr>
              <w:t>San Francisco-</w:t>
            </w:r>
            <w:r w:rsidR="00A336B5">
              <w:rPr>
                <w:rFonts w:ascii="Arial" w:hAnsi="Arial" w:cs="Arial"/>
                <w:sz w:val="20"/>
              </w:rPr>
              <w:t>San Mateo-</w:t>
            </w:r>
            <w:r w:rsidR="00F775B0" w:rsidRPr="00EC2A24">
              <w:rPr>
                <w:rFonts w:ascii="Arial" w:hAnsi="Arial" w:cs="Arial"/>
                <w:sz w:val="20"/>
              </w:rPr>
              <w:t>Redwood City</w:t>
            </w:r>
          </w:p>
          <w:p w14:paraId="21E18AE6" w14:textId="0AF0AB39" w:rsidR="00A336B5" w:rsidRPr="00EC2A24" w:rsidRDefault="00A336B5" w:rsidP="00BB7C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41940 San Jose-Sunnyvale-Santa Clara</w:t>
            </w:r>
          </w:p>
          <w:p w14:paraId="79D8E627" w14:textId="77777777" w:rsidR="00EC2A24" w:rsidRPr="00EC2A24" w:rsidRDefault="00EC2A24" w:rsidP="00BB7CC9">
            <w:pPr>
              <w:rPr>
                <w:rFonts w:ascii="Arial" w:hAnsi="Arial" w:cs="Arial"/>
                <w:sz w:val="20"/>
              </w:rPr>
            </w:pPr>
          </w:p>
        </w:tc>
      </w:tr>
      <w:tr w:rsidR="00DE1220" w:rsidRPr="0094216B" w14:paraId="79D8E62A" w14:textId="77777777" w:rsidTr="002D11E4">
        <w:trPr>
          <w:cantSplit/>
          <w:trHeight w:val="346"/>
        </w:trPr>
        <w:tc>
          <w:tcPr>
            <w:tcW w:w="10710" w:type="dxa"/>
            <w:gridSpan w:val="4"/>
            <w:shd w:val="clear" w:color="auto" w:fill="B3B3B3"/>
            <w:vAlign w:val="center"/>
          </w:tcPr>
          <w:p w14:paraId="79D8E629" w14:textId="5F6875B5" w:rsidR="00DE1220" w:rsidRPr="00EC2A24" w:rsidRDefault="00DE1220" w:rsidP="002D11E4">
            <w:pPr>
              <w:pStyle w:val="Heading3"/>
              <w:rPr>
                <w:rFonts w:ascii="Arial" w:hAnsi="Arial" w:cs="Arial"/>
                <w:i w:val="0"/>
                <w:smallCaps/>
              </w:rPr>
            </w:pPr>
            <w:r w:rsidRPr="00EC2A24">
              <w:rPr>
                <w:rFonts w:ascii="Arial" w:hAnsi="Arial" w:cs="Arial"/>
                <w:i w:val="0"/>
                <w:smallCaps/>
              </w:rPr>
              <w:t>New York State Code 36</w:t>
            </w:r>
          </w:p>
        </w:tc>
      </w:tr>
      <w:tr w:rsidR="00FC2B89" w:rsidRPr="0094216B" w14:paraId="79D8E636" w14:textId="77777777" w:rsidTr="002D11E4">
        <w:trPr>
          <w:trHeight w:val="1249"/>
        </w:trPr>
        <w:tc>
          <w:tcPr>
            <w:tcW w:w="2880" w:type="dxa"/>
            <w:vAlign w:val="center"/>
          </w:tcPr>
          <w:p w14:paraId="79D8E62B" w14:textId="77777777" w:rsidR="00FC2B89" w:rsidRPr="008255A6" w:rsidRDefault="00FC2B89" w:rsidP="002D11E4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8255A6">
              <w:rPr>
                <w:rFonts w:ascii="Arial" w:hAnsi="Arial" w:cs="Arial"/>
                <w:b/>
                <w:sz w:val="20"/>
                <w:u w:val="single"/>
              </w:rPr>
              <w:t>New York Region</w:t>
            </w:r>
            <w:r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79D8E62C" w14:textId="77777777" w:rsidR="00FC2B89" w:rsidRDefault="00FC2B89" w:rsidP="002D11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Kings County</w:t>
            </w:r>
            <w:r w:rsidR="007410ED">
              <w:rPr>
                <w:rFonts w:ascii="Arial" w:hAnsi="Arial" w:cs="Arial"/>
                <w:sz w:val="20"/>
              </w:rPr>
              <w:t>*</w:t>
            </w:r>
          </w:p>
          <w:p w14:paraId="79D8E62D" w14:textId="77777777" w:rsidR="00FC2B89" w:rsidRDefault="00FC2B89" w:rsidP="002D11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Queens County</w:t>
            </w:r>
            <w:r w:rsidR="007410ED">
              <w:rPr>
                <w:rFonts w:ascii="Arial" w:hAnsi="Arial" w:cs="Arial"/>
                <w:sz w:val="20"/>
              </w:rPr>
              <w:t>*</w:t>
            </w:r>
          </w:p>
          <w:p w14:paraId="79D8E62E" w14:textId="77777777" w:rsidR="00FC2B89" w:rsidRPr="0094216B" w:rsidRDefault="00FC2B89" w:rsidP="002D11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 York County</w:t>
            </w:r>
          </w:p>
        </w:tc>
        <w:tc>
          <w:tcPr>
            <w:tcW w:w="1080" w:type="dxa"/>
            <w:vAlign w:val="center"/>
          </w:tcPr>
          <w:p w14:paraId="6D8CD743" w14:textId="77777777" w:rsidR="00BB7CC9" w:rsidRDefault="00BB7CC9" w:rsidP="002D11E4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D8E62F" w14:textId="3DDB3ED6" w:rsidR="00FC2B89" w:rsidRPr="0094216B" w:rsidRDefault="00FC2B89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94216B">
              <w:rPr>
                <w:rFonts w:ascii="Arial" w:hAnsi="Arial" w:cs="Arial"/>
                <w:sz w:val="20"/>
              </w:rPr>
              <w:t>0</w:t>
            </w:r>
            <w:r w:rsidR="003B6D23">
              <w:rPr>
                <w:rFonts w:ascii="Arial" w:hAnsi="Arial" w:cs="Arial"/>
                <w:sz w:val="20"/>
              </w:rPr>
              <w:t>47</w:t>
            </w:r>
          </w:p>
          <w:p w14:paraId="79D8E630" w14:textId="2A711C78" w:rsidR="00FC2B89" w:rsidRDefault="00FC2B89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94216B">
              <w:rPr>
                <w:rFonts w:ascii="Arial" w:hAnsi="Arial" w:cs="Arial"/>
                <w:sz w:val="20"/>
              </w:rPr>
              <w:t>0</w:t>
            </w:r>
            <w:r w:rsidR="003B6D23">
              <w:rPr>
                <w:rFonts w:ascii="Arial" w:hAnsi="Arial" w:cs="Arial"/>
                <w:sz w:val="20"/>
              </w:rPr>
              <w:t>81</w:t>
            </w:r>
          </w:p>
          <w:p w14:paraId="79D8E631" w14:textId="77777777" w:rsidR="00FC2B89" w:rsidRPr="0094216B" w:rsidRDefault="00FC2B89" w:rsidP="002D11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1350" w:type="dxa"/>
            <w:vAlign w:val="center"/>
          </w:tcPr>
          <w:p w14:paraId="4F2B1428" w14:textId="54969A6E" w:rsidR="004444EC" w:rsidRDefault="001038D1" w:rsidP="002D11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356</w:t>
            </w:r>
            <w:r w:rsidR="003B6D23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</w:p>
          <w:p w14:paraId="79D8E632" w14:textId="77777777" w:rsidR="00BB7CC9" w:rsidRPr="0094216B" w:rsidRDefault="00BB7CC9" w:rsidP="002D1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0" w:type="dxa"/>
            <w:vAlign w:val="center"/>
          </w:tcPr>
          <w:p w14:paraId="42B1353F" w14:textId="77777777" w:rsidR="00BB7CC9" w:rsidRDefault="00BB7CC9" w:rsidP="00BB7CC9">
            <w:pPr>
              <w:rPr>
                <w:rFonts w:ascii="Arial" w:hAnsi="Arial" w:cs="Arial"/>
                <w:b/>
                <w:sz w:val="20"/>
              </w:rPr>
            </w:pPr>
          </w:p>
          <w:p w14:paraId="79D8E633" w14:textId="01718345" w:rsidR="00FC2B89" w:rsidRPr="00EC2A24" w:rsidRDefault="003B6D23" w:rsidP="00BB7CC9">
            <w:pPr>
              <w:rPr>
                <w:rFonts w:ascii="Arial" w:hAnsi="Arial" w:cs="Arial"/>
                <w:b/>
                <w:sz w:val="20"/>
              </w:rPr>
            </w:pPr>
            <w:r w:rsidRPr="003B6D23">
              <w:rPr>
                <w:rFonts w:ascii="Arial" w:hAnsi="Arial" w:cs="Arial"/>
                <w:b/>
                <w:sz w:val="20"/>
              </w:rPr>
              <w:t>35620</w:t>
            </w:r>
            <w:r w:rsidR="004444EC" w:rsidRPr="003B6D23">
              <w:rPr>
                <w:rFonts w:ascii="Arial" w:hAnsi="Arial" w:cs="Arial"/>
                <w:b/>
                <w:sz w:val="20"/>
              </w:rPr>
              <w:t xml:space="preserve"> </w:t>
            </w:r>
            <w:r w:rsidR="00FC2B89" w:rsidRPr="003B6D23">
              <w:rPr>
                <w:rFonts w:ascii="Arial" w:hAnsi="Arial" w:cs="Arial"/>
                <w:b/>
                <w:sz w:val="20"/>
              </w:rPr>
              <w:t>New York-Newark-Jersey City, NY-NJ-PA</w:t>
            </w:r>
            <w:r>
              <w:rPr>
                <w:rFonts w:ascii="Arial" w:hAnsi="Arial" w:cs="Arial"/>
                <w:b/>
                <w:sz w:val="20"/>
              </w:rPr>
              <w:t xml:space="preserve"> MSA</w:t>
            </w:r>
          </w:p>
          <w:p w14:paraId="79D8E634" w14:textId="15FF4395" w:rsidR="003D4159" w:rsidRPr="00EC2A24" w:rsidRDefault="00A112F7" w:rsidP="00BB7CC9">
            <w:pPr>
              <w:rPr>
                <w:rFonts w:ascii="Arial" w:hAnsi="Arial" w:cs="Arial"/>
                <w:sz w:val="20"/>
                <w:u w:val="single"/>
              </w:rPr>
            </w:pPr>
            <w:r w:rsidRPr="00EC2A24">
              <w:rPr>
                <w:rFonts w:ascii="Arial" w:hAnsi="Arial" w:cs="Arial"/>
                <w:b/>
                <w:sz w:val="20"/>
                <w:u w:val="single"/>
              </w:rPr>
              <w:t>Metropolitan Division:</w:t>
            </w:r>
          </w:p>
          <w:p w14:paraId="79D8E635" w14:textId="7CD055E9" w:rsidR="00FC2B89" w:rsidRPr="00EC2A24" w:rsidRDefault="003D4159" w:rsidP="00BB7CC9">
            <w:pPr>
              <w:rPr>
                <w:rFonts w:ascii="Arial" w:hAnsi="Arial" w:cs="Arial"/>
                <w:sz w:val="20"/>
              </w:rPr>
            </w:pPr>
            <w:r w:rsidRPr="00EC2A24">
              <w:rPr>
                <w:rFonts w:ascii="Arial" w:hAnsi="Arial" w:cs="Arial"/>
                <w:sz w:val="20"/>
              </w:rPr>
              <w:t>35614 New York-Jersey City-White Plains, NY-NJ</w:t>
            </w:r>
          </w:p>
        </w:tc>
      </w:tr>
      <w:tr w:rsidR="00DE1220" w:rsidRPr="0094216B" w14:paraId="79D8E638" w14:textId="77777777" w:rsidTr="002D11E4">
        <w:trPr>
          <w:cantSplit/>
          <w:trHeight w:val="367"/>
        </w:trPr>
        <w:tc>
          <w:tcPr>
            <w:tcW w:w="10710" w:type="dxa"/>
            <w:gridSpan w:val="4"/>
            <w:shd w:val="clear" w:color="auto" w:fill="B3B3B3"/>
            <w:vAlign w:val="center"/>
          </w:tcPr>
          <w:p w14:paraId="79D8E637" w14:textId="77777777" w:rsidR="00DE1220" w:rsidRPr="00EC2A24" w:rsidRDefault="00DE1220" w:rsidP="002D11E4">
            <w:pPr>
              <w:pStyle w:val="Heading3"/>
              <w:rPr>
                <w:rFonts w:ascii="Arial" w:hAnsi="Arial" w:cs="Arial"/>
                <w:i w:val="0"/>
                <w:smallCaps/>
              </w:rPr>
            </w:pPr>
            <w:r w:rsidRPr="00EC2A24">
              <w:rPr>
                <w:rFonts w:ascii="Arial" w:hAnsi="Arial" w:cs="Arial"/>
                <w:i w:val="0"/>
                <w:smallCaps/>
              </w:rPr>
              <w:t>New Jersey State Code 34</w:t>
            </w:r>
          </w:p>
        </w:tc>
      </w:tr>
      <w:tr w:rsidR="00DE1220" w:rsidRPr="0094216B" w14:paraId="79D8E640" w14:textId="77777777" w:rsidTr="002D11E4">
        <w:trPr>
          <w:trHeight w:val="346"/>
        </w:trPr>
        <w:tc>
          <w:tcPr>
            <w:tcW w:w="2880" w:type="dxa"/>
            <w:vAlign w:val="center"/>
          </w:tcPr>
          <w:p w14:paraId="79D8E639" w14:textId="77777777" w:rsidR="00DD7E5E" w:rsidRPr="008255A6" w:rsidRDefault="00DD7E5E" w:rsidP="002D11E4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8255A6">
              <w:rPr>
                <w:rFonts w:ascii="Arial" w:hAnsi="Arial" w:cs="Arial"/>
                <w:b/>
                <w:sz w:val="20"/>
                <w:u w:val="single"/>
              </w:rPr>
              <w:t xml:space="preserve">New </w:t>
            </w:r>
            <w:r>
              <w:rPr>
                <w:rFonts w:ascii="Arial" w:hAnsi="Arial" w:cs="Arial"/>
                <w:b/>
                <w:sz w:val="20"/>
                <w:u w:val="single"/>
              </w:rPr>
              <w:t>Jersey</w:t>
            </w:r>
            <w:r w:rsidRPr="008255A6">
              <w:rPr>
                <w:rFonts w:ascii="Arial" w:hAnsi="Arial" w:cs="Arial"/>
                <w:b/>
                <w:sz w:val="20"/>
                <w:u w:val="single"/>
              </w:rPr>
              <w:t xml:space="preserve"> Region</w:t>
            </w:r>
            <w:r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79D8E63A" w14:textId="77777777" w:rsidR="00DE1220" w:rsidRPr="0094216B" w:rsidRDefault="00DE1220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94216B">
              <w:rPr>
                <w:rFonts w:ascii="Arial" w:hAnsi="Arial" w:cs="Arial"/>
                <w:sz w:val="20"/>
              </w:rPr>
              <w:t>Middlesex County</w:t>
            </w:r>
            <w:r w:rsidR="007410ED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080" w:type="dxa"/>
            <w:vAlign w:val="center"/>
          </w:tcPr>
          <w:p w14:paraId="114DFFC4" w14:textId="77777777" w:rsidR="00DE1220" w:rsidRDefault="00DE1220" w:rsidP="002D11E4">
            <w:pPr>
              <w:jc w:val="center"/>
              <w:rPr>
                <w:rFonts w:ascii="Arial" w:hAnsi="Arial" w:cs="Arial"/>
                <w:sz w:val="20"/>
              </w:rPr>
            </w:pPr>
            <w:r w:rsidRPr="0094216B">
              <w:rPr>
                <w:rFonts w:ascii="Arial" w:hAnsi="Arial" w:cs="Arial"/>
                <w:sz w:val="20"/>
              </w:rPr>
              <w:t>023</w:t>
            </w:r>
          </w:p>
          <w:p w14:paraId="79D8E63B" w14:textId="77777777" w:rsidR="00BB7CC9" w:rsidRPr="0094216B" w:rsidRDefault="00BB7CC9" w:rsidP="002D1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1F1204C7" w14:textId="393B96A1" w:rsidR="004444EC" w:rsidRDefault="003B6D23" w:rsidP="002D11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35154</w:t>
            </w:r>
          </w:p>
          <w:p w14:paraId="79D8E63C" w14:textId="77777777" w:rsidR="00BB7CC9" w:rsidRPr="0094216B" w:rsidRDefault="00BB7CC9" w:rsidP="002D1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0" w:type="dxa"/>
            <w:vAlign w:val="center"/>
          </w:tcPr>
          <w:p w14:paraId="7E084A29" w14:textId="77777777" w:rsidR="00BB7CC9" w:rsidRDefault="00BB7CC9" w:rsidP="00BB7CC9">
            <w:pPr>
              <w:rPr>
                <w:rFonts w:ascii="Arial" w:hAnsi="Arial" w:cs="Arial"/>
                <w:b/>
                <w:sz w:val="20"/>
              </w:rPr>
            </w:pPr>
          </w:p>
          <w:p w14:paraId="79D8E63D" w14:textId="44864B9A" w:rsidR="00FE48C0" w:rsidRPr="00EC2A24" w:rsidRDefault="003B6D23" w:rsidP="00BB7CC9">
            <w:pPr>
              <w:rPr>
                <w:rFonts w:ascii="Arial" w:hAnsi="Arial" w:cs="Arial"/>
                <w:b/>
                <w:sz w:val="20"/>
              </w:rPr>
            </w:pPr>
            <w:r w:rsidRPr="003B6D23">
              <w:rPr>
                <w:rFonts w:ascii="Arial" w:hAnsi="Arial" w:cs="Arial"/>
                <w:b/>
                <w:sz w:val="20"/>
              </w:rPr>
              <w:t>35620</w:t>
            </w:r>
            <w:r w:rsidR="00FE48C0" w:rsidRPr="003B6D23">
              <w:rPr>
                <w:rFonts w:ascii="Arial" w:hAnsi="Arial" w:cs="Arial"/>
                <w:b/>
                <w:sz w:val="20"/>
              </w:rPr>
              <w:t xml:space="preserve"> New York-Newark-Jersey City, NY-NJ-PA</w:t>
            </w:r>
            <w:r>
              <w:rPr>
                <w:rFonts w:ascii="Arial" w:hAnsi="Arial" w:cs="Arial"/>
                <w:b/>
                <w:sz w:val="20"/>
              </w:rPr>
              <w:t xml:space="preserve"> MSA</w:t>
            </w:r>
          </w:p>
          <w:p w14:paraId="79D8E63E" w14:textId="5F7CC0FB" w:rsidR="00FE48C0" w:rsidRPr="00EC2A24" w:rsidRDefault="00FE48C0" w:rsidP="00BB7CC9">
            <w:pPr>
              <w:rPr>
                <w:rFonts w:ascii="Arial" w:hAnsi="Arial" w:cs="Arial"/>
                <w:sz w:val="20"/>
                <w:u w:val="single"/>
              </w:rPr>
            </w:pPr>
            <w:r w:rsidRPr="00EC2A24">
              <w:rPr>
                <w:rFonts w:ascii="Arial" w:hAnsi="Arial" w:cs="Arial"/>
                <w:b/>
                <w:sz w:val="20"/>
                <w:u w:val="single"/>
              </w:rPr>
              <w:t>Metropolitan Division:</w:t>
            </w:r>
          </w:p>
          <w:p w14:paraId="4AB9DF4C" w14:textId="63A3CB7B" w:rsidR="00DE1220" w:rsidRPr="00EC2A24" w:rsidRDefault="00FE48C0" w:rsidP="00BB7CC9">
            <w:pPr>
              <w:rPr>
                <w:rFonts w:ascii="Arial" w:hAnsi="Arial" w:cs="Arial"/>
                <w:sz w:val="20"/>
              </w:rPr>
            </w:pPr>
            <w:r w:rsidRPr="00EC2A24">
              <w:rPr>
                <w:rFonts w:ascii="Arial" w:hAnsi="Arial" w:cs="Arial"/>
                <w:sz w:val="20"/>
              </w:rPr>
              <w:t>35</w:t>
            </w:r>
            <w:r w:rsidR="003B6D23">
              <w:rPr>
                <w:rFonts w:ascii="Arial" w:hAnsi="Arial" w:cs="Arial"/>
                <w:sz w:val="20"/>
              </w:rPr>
              <w:t>154</w:t>
            </w:r>
            <w:r w:rsidRPr="00EC2A24">
              <w:rPr>
                <w:rFonts w:ascii="Arial" w:hAnsi="Arial" w:cs="Arial"/>
                <w:sz w:val="20"/>
              </w:rPr>
              <w:t xml:space="preserve"> </w:t>
            </w:r>
            <w:r w:rsidR="003B6D23">
              <w:rPr>
                <w:rFonts w:ascii="Arial" w:hAnsi="Arial" w:cs="Arial"/>
                <w:sz w:val="20"/>
              </w:rPr>
              <w:t>New Brunswick-Lakewood, NJ</w:t>
            </w:r>
          </w:p>
          <w:p w14:paraId="79D8E63F" w14:textId="77777777" w:rsidR="00EC2A24" w:rsidRPr="00EC2A24" w:rsidRDefault="00EC2A24" w:rsidP="002D11E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13ED0F3" w14:textId="77777777" w:rsidR="00693462" w:rsidRDefault="00693462" w:rsidP="005517F2">
      <w:pPr>
        <w:rPr>
          <w:rFonts w:ascii="Arial" w:hAnsi="Arial" w:cs="Arial"/>
          <w:sz w:val="22"/>
        </w:rPr>
      </w:pPr>
    </w:p>
    <w:p w14:paraId="79D8E641" w14:textId="695B7E94" w:rsidR="00DE2DDB" w:rsidRPr="000C45E1" w:rsidRDefault="000C45E1" w:rsidP="000C45E1">
      <w:pPr>
        <w:ind w:left="-810"/>
        <w:rPr>
          <w:rFonts w:ascii="Arial" w:hAnsi="Arial" w:cs="Arial"/>
          <w:sz w:val="20"/>
        </w:rPr>
      </w:pPr>
      <w:r w:rsidRPr="000C45E1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CTBC Branches located in these counties</w:t>
      </w:r>
    </w:p>
    <w:sectPr w:rsidR="00DE2DDB" w:rsidRPr="000C45E1" w:rsidSect="0069346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E644" w14:textId="77777777" w:rsidR="004C6A67" w:rsidRDefault="004C6A67">
      <w:r>
        <w:separator/>
      </w:r>
    </w:p>
  </w:endnote>
  <w:endnote w:type="continuationSeparator" w:id="0">
    <w:p w14:paraId="79D8E645" w14:textId="77777777" w:rsidR="004C6A67" w:rsidRDefault="004C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E646" w14:textId="384CDA14" w:rsidR="00A46265" w:rsidRPr="000C45E1" w:rsidRDefault="00303C41" w:rsidP="000C45E1">
    <w:pPr>
      <w:pStyle w:val="Footer"/>
      <w:ind w:left="-810"/>
      <w:rPr>
        <w:rFonts w:ascii="Arial" w:hAnsi="Arial" w:cs="Arial"/>
        <w:sz w:val="18"/>
        <w:szCs w:val="20"/>
      </w:rPr>
    </w:pPr>
    <w:r w:rsidRPr="000C45E1">
      <w:rPr>
        <w:rFonts w:ascii="Arial" w:hAnsi="Arial" w:cs="Arial"/>
        <w:sz w:val="18"/>
        <w:szCs w:val="20"/>
      </w:rPr>
      <w:t>C</w:t>
    </w:r>
    <w:r w:rsidR="00693462" w:rsidRPr="000C45E1">
      <w:rPr>
        <w:rFonts w:ascii="Arial" w:hAnsi="Arial" w:cs="Arial"/>
        <w:sz w:val="18"/>
        <w:szCs w:val="20"/>
      </w:rPr>
      <w:t xml:space="preserve">RA Public File </w:t>
    </w:r>
    <w:r w:rsidR="00B24F95">
      <w:rPr>
        <w:rFonts w:ascii="Arial" w:hAnsi="Arial" w:cs="Arial"/>
        <w:sz w:val="18"/>
        <w:szCs w:val="20"/>
      </w:rPr>
      <w:t>06/30/2021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E642" w14:textId="77777777" w:rsidR="004C6A67" w:rsidRDefault="004C6A67">
      <w:r>
        <w:separator/>
      </w:r>
    </w:p>
  </w:footnote>
  <w:footnote w:type="continuationSeparator" w:id="0">
    <w:p w14:paraId="79D8E643" w14:textId="77777777" w:rsidR="004C6A67" w:rsidRDefault="004C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6F9C" w14:textId="5319D382" w:rsidR="00EC2A24" w:rsidRDefault="00EC2A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9D507F" wp14:editId="34ACFD5D">
          <wp:simplePos x="0" y="0"/>
          <wp:positionH relativeFrom="margin">
            <wp:posOffset>-523875</wp:posOffset>
          </wp:positionH>
          <wp:positionV relativeFrom="margin">
            <wp:posOffset>-571500</wp:posOffset>
          </wp:positionV>
          <wp:extent cx="1829435" cy="333375"/>
          <wp:effectExtent l="0" t="0" r="0" b="9525"/>
          <wp:wrapThrough wrapText="bothSides">
            <wp:wrapPolygon edited="0">
              <wp:start x="0" y="0"/>
              <wp:lineTo x="0" y="20983"/>
              <wp:lineTo x="21368" y="20983"/>
              <wp:lineTo x="2136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BC Logo_WHBG_BK_F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0A956D" w14:textId="77777777" w:rsidR="00EC2A24" w:rsidRDefault="00EC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52DF"/>
    <w:multiLevelType w:val="hybridMultilevel"/>
    <w:tmpl w:val="C22A753A"/>
    <w:lvl w:ilvl="0" w:tplc="D390E50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D097C"/>
    <w:multiLevelType w:val="hybridMultilevel"/>
    <w:tmpl w:val="3202D250"/>
    <w:lvl w:ilvl="0" w:tplc="C83C3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64F5"/>
    <w:multiLevelType w:val="hybridMultilevel"/>
    <w:tmpl w:val="F19E02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8B2328"/>
    <w:multiLevelType w:val="hybridMultilevel"/>
    <w:tmpl w:val="F19E0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20"/>
    <w:rsid w:val="00081BA6"/>
    <w:rsid w:val="000C45E1"/>
    <w:rsid w:val="000D000F"/>
    <w:rsid w:val="001038D1"/>
    <w:rsid w:val="00110FEE"/>
    <w:rsid w:val="00184D97"/>
    <w:rsid w:val="001D753D"/>
    <w:rsid w:val="001E3D2E"/>
    <w:rsid w:val="002D11E4"/>
    <w:rsid w:val="00303C41"/>
    <w:rsid w:val="00324FDB"/>
    <w:rsid w:val="003600F7"/>
    <w:rsid w:val="003A1E3B"/>
    <w:rsid w:val="003A46C6"/>
    <w:rsid w:val="003B6D23"/>
    <w:rsid w:val="003D4159"/>
    <w:rsid w:val="004444EC"/>
    <w:rsid w:val="004645F3"/>
    <w:rsid w:val="004C6A67"/>
    <w:rsid w:val="005517F2"/>
    <w:rsid w:val="005D55FA"/>
    <w:rsid w:val="005E0E71"/>
    <w:rsid w:val="0061184F"/>
    <w:rsid w:val="006829DF"/>
    <w:rsid w:val="00693462"/>
    <w:rsid w:val="006B5A87"/>
    <w:rsid w:val="006C09BF"/>
    <w:rsid w:val="007231BB"/>
    <w:rsid w:val="007410ED"/>
    <w:rsid w:val="008255A6"/>
    <w:rsid w:val="00833061"/>
    <w:rsid w:val="008423E0"/>
    <w:rsid w:val="00877D3B"/>
    <w:rsid w:val="00941B0D"/>
    <w:rsid w:val="0094216B"/>
    <w:rsid w:val="009C24A5"/>
    <w:rsid w:val="00A112F7"/>
    <w:rsid w:val="00A23333"/>
    <w:rsid w:val="00A336B5"/>
    <w:rsid w:val="00A35E98"/>
    <w:rsid w:val="00A46265"/>
    <w:rsid w:val="00A7090C"/>
    <w:rsid w:val="00B24F95"/>
    <w:rsid w:val="00BA21A5"/>
    <w:rsid w:val="00BB7CC9"/>
    <w:rsid w:val="00C35C43"/>
    <w:rsid w:val="00D12412"/>
    <w:rsid w:val="00D14D41"/>
    <w:rsid w:val="00DD7E5E"/>
    <w:rsid w:val="00DE1220"/>
    <w:rsid w:val="00DE2DDB"/>
    <w:rsid w:val="00EC2A24"/>
    <w:rsid w:val="00F16DCA"/>
    <w:rsid w:val="00F2199C"/>
    <w:rsid w:val="00F34B79"/>
    <w:rsid w:val="00F56902"/>
    <w:rsid w:val="00F775B0"/>
    <w:rsid w:val="00FC2B89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9D8E5FC"/>
  <w15:docId w15:val="{9FE6391E-41F5-4FAD-8F57-A0FA69F2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10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FE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C2A2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4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A9F93846F0A46BEC92CC0DD536BB4" ma:contentTypeVersion="5" ma:contentTypeDescription="Create a new document." ma:contentTypeScope="" ma:versionID="c37f127977edcc71fe186a3703bd6f04">
  <xsd:schema xmlns:xsd="http://www.w3.org/2001/XMLSchema" xmlns:xs="http://www.w3.org/2001/XMLSchema" xmlns:p="http://schemas.microsoft.com/office/2006/metadata/properties" xmlns:ns2="4da88d04-ddf0-4614-93ed-451ed8764388" xmlns:ns3="93788e02-0e9c-4b95-a9cb-76689f03b5c7" targetNamespace="http://schemas.microsoft.com/office/2006/metadata/properties" ma:root="true" ma:fieldsID="710d187010e4e4d0f99a11b511a99c71" ns2:_="" ns3:_="">
    <xsd:import namespace="4da88d04-ddf0-4614-93ed-451ed8764388"/>
    <xsd:import namespace="93788e02-0e9c-4b95-a9cb-76689f03b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88d04-ddf0-4614-93ed-451ed8764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8e02-0e9c-4b95-a9cb-76689f03b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5775E-650D-46B8-BFA7-A755D85EF48F}"/>
</file>

<file path=customXml/itemProps2.xml><?xml version="1.0" encoding="utf-8"?>
<ds:datastoreItem xmlns:ds="http://schemas.openxmlformats.org/officeDocument/2006/customXml" ds:itemID="{50E30775-ADB6-47F4-9389-4D7D3D3509D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4BC36B-3786-4EEE-8A13-84B985F6C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Area</vt:lpstr>
    </vt:vector>
  </TitlesOfParts>
  <Company>CHINATRUST BANK USA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Area</dc:title>
  <dc:creator>Sylvia Figueroa</dc:creator>
  <cp:lastModifiedBy>Robert De Acevedo</cp:lastModifiedBy>
  <cp:revision>2</cp:revision>
  <cp:lastPrinted>2021-07-12T16:53:00Z</cp:lastPrinted>
  <dcterms:created xsi:type="dcterms:W3CDTF">2022-02-09T00:13:00Z</dcterms:created>
  <dcterms:modified xsi:type="dcterms:W3CDTF">2022-02-09T00:13:00Z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0x010100145A9F93846F0A46BEC92CC0DD536BB4</vt:lpwstr>
  </property>
</Properties>
</file>